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AD6" w:rsidRDefault="00105AD6" w:rsidP="00946EEB">
      <w:pPr>
        <w:pStyle w:val="a4"/>
        <w:jc w:val="center"/>
        <w:rPr>
          <w:rFonts w:ascii="PT Astra Serif" w:hAnsi="PT Astra Serif"/>
        </w:rPr>
      </w:pPr>
    </w:p>
    <w:p w:rsidR="009E536B" w:rsidRPr="00075324" w:rsidRDefault="00117BB5" w:rsidP="00946EEB">
      <w:pPr>
        <w:pStyle w:val="a4"/>
        <w:jc w:val="center"/>
        <w:rPr>
          <w:rFonts w:ascii="PT Astra Serif" w:hAnsi="PT Astra Serif"/>
        </w:rPr>
      </w:pPr>
      <w:proofErr w:type="spellStart"/>
      <w:r w:rsidRPr="00075324">
        <w:rPr>
          <w:rFonts w:ascii="PT Astra Serif" w:hAnsi="PT Astra Serif"/>
        </w:rPr>
        <w:t>Перечетная</w:t>
      </w:r>
      <w:proofErr w:type="spellEnd"/>
      <w:r w:rsidRPr="00075324">
        <w:rPr>
          <w:rFonts w:ascii="PT Astra Serif" w:hAnsi="PT Astra Serif"/>
        </w:rPr>
        <w:t xml:space="preserve"> ведомость </w:t>
      </w:r>
      <w:r w:rsidR="009E536B" w:rsidRPr="00075324">
        <w:rPr>
          <w:rFonts w:ascii="PT Astra Serif" w:hAnsi="PT Astra Serif"/>
        </w:rPr>
        <w:t>сохраненного жизнеспособного подроста</w:t>
      </w:r>
      <w:r w:rsidR="006353EF" w:rsidRPr="00075324">
        <w:rPr>
          <w:rFonts w:ascii="PT Astra Serif" w:hAnsi="PT Astra Serif"/>
        </w:rPr>
        <w:t xml:space="preserve"> основных лесных древесных пород (ель, сосна)</w:t>
      </w:r>
    </w:p>
    <w:p w:rsidR="00FC532D" w:rsidRPr="00075324" w:rsidRDefault="00FC532D" w:rsidP="00FC532D">
      <w:pPr>
        <w:rPr>
          <w:rFonts w:ascii="PT Astra Serif" w:hAnsi="PT Astra Serif"/>
        </w:rPr>
      </w:pPr>
    </w:p>
    <w:p w:rsidR="00DB6E23" w:rsidRDefault="00A72315" w:rsidP="004056B2">
      <w:pPr>
        <w:pStyle w:val="a4"/>
        <w:ind w:left="-426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>__</w:t>
      </w:r>
      <w:r w:rsidR="009E536B" w:rsidRPr="00075324">
        <w:rPr>
          <w:rFonts w:ascii="PT Astra Serif" w:hAnsi="PT Astra Serif"/>
        </w:rPr>
        <w:t>_</w:t>
      </w:r>
      <w:r w:rsidR="00075324" w:rsidRPr="00075324">
        <w:rPr>
          <w:rFonts w:ascii="PT Astra Serif" w:hAnsi="PT Astra Serif"/>
          <w:i/>
          <w:u w:val="single"/>
        </w:rPr>
        <w:t>Чухломское</w:t>
      </w:r>
      <w:r w:rsidR="009E536B" w:rsidRPr="00075324">
        <w:rPr>
          <w:rFonts w:ascii="PT Astra Serif" w:hAnsi="PT Astra Serif"/>
        </w:rPr>
        <w:t>____</w:t>
      </w:r>
      <w:r w:rsidR="00E8344A" w:rsidRPr="00075324">
        <w:rPr>
          <w:rFonts w:ascii="PT Astra Serif" w:hAnsi="PT Astra Serif"/>
        </w:rPr>
        <w:t>_ лесничество</w:t>
      </w:r>
      <w:r w:rsidR="00FC532D" w:rsidRPr="00075324">
        <w:rPr>
          <w:rFonts w:ascii="PT Astra Serif" w:hAnsi="PT Astra Serif"/>
        </w:rPr>
        <w:t xml:space="preserve">, </w:t>
      </w:r>
      <w:r w:rsidR="00D90635" w:rsidRPr="00BB6D28">
        <w:rPr>
          <w:rFonts w:ascii="PT Astra Serif" w:hAnsi="PT Astra Serif"/>
          <w:i/>
        </w:rPr>
        <w:t>___</w:t>
      </w:r>
      <w:proofErr w:type="spellStart"/>
      <w:r w:rsidR="00C34BE1">
        <w:rPr>
          <w:rFonts w:ascii="PT Astra Serif" w:hAnsi="PT Astra Serif"/>
          <w:i/>
          <w:u w:val="single"/>
        </w:rPr>
        <w:t>Кистереченское</w:t>
      </w:r>
      <w:proofErr w:type="spellEnd"/>
      <w:r w:rsidR="00DB6E23">
        <w:rPr>
          <w:rFonts w:ascii="PT Astra Serif" w:hAnsi="PT Astra Serif"/>
          <w:i/>
        </w:rPr>
        <w:t>___</w:t>
      </w:r>
      <w:r w:rsidR="00E8344A" w:rsidRPr="00075324">
        <w:rPr>
          <w:rFonts w:ascii="PT Astra Serif" w:hAnsi="PT Astra Serif"/>
        </w:rPr>
        <w:t xml:space="preserve"> участковое</w:t>
      </w:r>
      <w:r w:rsidR="00FC532D" w:rsidRPr="00075324">
        <w:rPr>
          <w:rFonts w:ascii="PT Astra Serif" w:hAnsi="PT Astra Serif"/>
        </w:rPr>
        <w:t xml:space="preserve"> л</w:t>
      </w:r>
      <w:r w:rsidR="00117BB5" w:rsidRPr="00075324">
        <w:rPr>
          <w:rFonts w:ascii="PT Astra Serif" w:hAnsi="PT Astra Serif"/>
        </w:rPr>
        <w:t xml:space="preserve">есничество, </w:t>
      </w:r>
    </w:p>
    <w:p w:rsidR="00117BB5" w:rsidRPr="00075324" w:rsidRDefault="00117BB5" w:rsidP="004056B2">
      <w:pPr>
        <w:pStyle w:val="a4"/>
        <w:ind w:left="-426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>кв.</w:t>
      </w:r>
      <w:r w:rsidR="00E8344A">
        <w:rPr>
          <w:rFonts w:ascii="PT Astra Serif" w:hAnsi="PT Astra Serif"/>
          <w:u w:val="single"/>
        </w:rPr>
        <w:t>_</w:t>
      </w:r>
      <w:r w:rsidR="00C34BE1">
        <w:rPr>
          <w:rFonts w:ascii="PT Astra Serif" w:hAnsi="PT Astra Serif"/>
          <w:i/>
          <w:u w:val="single"/>
        </w:rPr>
        <w:t>54</w:t>
      </w:r>
      <w:r w:rsidRPr="00075324">
        <w:rPr>
          <w:rFonts w:ascii="PT Astra Serif" w:hAnsi="PT Astra Serif"/>
          <w:u w:val="single"/>
        </w:rPr>
        <w:t>_</w:t>
      </w:r>
      <w:r w:rsidR="00FC532D" w:rsidRPr="00075324">
        <w:rPr>
          <w:rFonts w:ascii="PT Astra Serif" w:hAnsi="PT Astra Serif"/>
        </w:rPr>
        <w:t xml:space="preserve">, </w:t>
      </w:r>
      <w:proofErr w:type="spellStart"/>
      <w:r w:rsidR="00FC532D" w:rsidRPr="00075324">
        <w:rPr>
          <w:rFonts w:ascii="PT Astra Serif" w:hAnsi="PT Astra Serif"/>
        </w:rPr>
        <w:t>выд</w:t>
      </w:r>
      <w:proofErr w:type="spellEnd"/>
      <w:r w:rsidR="00A72315" w:rsidRPr="00075324">
        <w:rPr>
          <w:rFonts w:ascii="PT Astra Serif" w:hAnsi="PT Astra Serif"/>
        </w:rPr>
        <w:t xml:space="preserve">. </w:t>
      </w:r>
      <w:r w:rsidR="00C34285">
        <w:rPr>
          <w:rFonts w:ascii="PT Astra Serif" w:hAnsi="PT Astra Serif"/>
          <w:u w:val="single"/>
        </w:rPr>
        <w:t>_</w:t>
      </w:r>
      <w:proofErr w:type="gramStart"/>
      <w:r w:rsidR="00C34BE1">
        <w:rPr>
          <w:rFonts w:ascii="PT Astra Serif" w:hAnsi="PT Astra Serif"/>
          <w:i/>
          <w:u w:val="single"/>
        </w:rPr>
        <w:t>5</w:t>
      </w:r>
      <w:r w:rsidR="00DB6E23">
        <w:rPr>
          <w:rFonts w:ascii="PT Astra Serif" w:hAnsi="PT Astra Serif"/>
          <w:u w:val="single"/>
        </w:rPr>
        <w:t xml:space="preserve">,  </w:t>
      </w:r>
      <w:r w:rsidR="00A72315" w:rsidRPr="00075324">
        <w:rPr>
          <w:rFonts w:ascii="PT Astra Serif" w:hAnsi="PT Astra Serif"/>
        </w:rPr>
        <w:t>участок</w:t>
      </w:r>
      <w:proofErr w:type="gramEnd"/>
      <w:r w:rsidR="00A72315" w:rsidRPr="00075324">
        <w:rPr>
          <w:rFonts w:ascii="PT Astra Serif" w:hAnsi="PT Astra Serif"/>
        </w:rPr>
        <w:t xml:space="preserve"> (лесосека)</w:t>
      </w:r>
      <w:r w:rsidR="00C34BE1">
        <w:rPr>
          <w:rFonts w:ascii="PT Astra Serif" w:hAnsi="PT Astra Serif"/>
        </w:rPr>
        <w:t>2026</w:t>
      </w:r>
      <w:r w:rsidR="00075324">
        <w:rPr>
          <w:rFonts w:ascii="PT Astra Serif" w:hAnsi="PT Astra Serif"/>
        </w:rPr>
        <w:t>,</w:t>
      </w:r>
      <w:r w:rsidR="009A6226" w:rsidRPr="00075324">
        <w:rPr>
          <w:rFonts w:ascii="PT Astra Serif" w:hAnsi="PT Astra Serif"/>
        </w:rPr>
        <w:t xml:space="preserve"> год мероприятия</w:t>
      </w:r>
      <w:r w:rsidR="00C34BE1">
        <w:rPr>
          <w:rFonts w:ascii="PT Astra Serif" w:hAnsi="PT Astra Serif"/>
          <w:i/>
          <w:u w:val="single"/>
        </w:rPr>
        <w:t>2026</w:t>
      </w:r>
      <w:r w:rsidR="00E8344A" w:rsidRPr="00075324">
        <w:rPr>
          <w:rFonts w:ascii="PT Astra Serif" w:hAnsi="PT Astra Serif"/>
        </w:rPr>
        <w:t>,</w:t>
      </w:r>
      <w:r w:rsidR="00DB6E23">
        <w:rPr>
          <w:rFonts w:ascii="PT Astra Serif" w:hAnsi="PT Astra Serif"/>
        </w:rPr>
        <w:t xml:space="preserve"> </w:t>
      </w:r>
      <w:r w:rsidR="00E8344A" w:rsidRPr="00075324">
        <w:rPr>
          <w:rFonts w:ascii="PT Astra Serif" w:hAnsi="PT Astra Serif"/>
        </w:rPr>
        <w:t>площадь</w:t>
      </w:r>
      <w:r w:rsidR="00DB6E23">
        <w:rPr>
          <w:rFonts w:ascii="PT Astra Serif" w:hAnsi="PT Astra Serif"/>
        </w:rPr>
        <w:t xml:space="preserve"> </w:t>
      </w:r>
      <w:r w:rsidR="00EC6D5E" w:rsidRPr="005B176E">
        <w:rPr>
          <w:rFonts w:ascii="PT Astra Serif" w:hAnsi="PT Astra Serif"/>
          <w:i/>
          <w:u w:val="single"/>
        </w:rPr>
        <w:t>10,5</w:t>
      </w:r>
      <w:r w:rsidR="00A72315" w:rsidRPr="00075324">
        <w:rPr>
          <w:rFonts w:ascii="PT Astra Serif" w:hAnsi="PT Astra Serif"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075324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</w:t>
      </w:r>
      <w:r w:rsidRPr="00450282">
        <w:rPr>
          <w:rFonts w:ascii="PT Astra Serif" w:hAnsi="PT Astra Serif"/>
          <w:i/>
        </w:rPr>
        <w:t xml:space="preserve">: </w:t>
      </w:r>
      <w:r w:rsidR="00C34BE1">
        <w:rPr>
          <w:rFonts w:ascii="PT Astra Serif" w:hAnsi="PT Astra Serif"/>
          <w:i/>
        </w:rPr>
        <w:t xml:space="preserve"> 2</w:t>
      </w:r>
      <w:bookmarkStart w:id="0" w:name="_GoBack"/>
      <w:bookmarkEnd w:id="0"/>
      <w:r w:rsidR="00EC6D5E">
        <w:rPr>
          <w:rFonts w:ascii="PT Astra Serif" w:hAnsi="PT Astra Serif"/>
          <w:i/>
        </w:rPr>
        <w:t>0</w:t>
      </w:r>
      <w:r w:rsidR="000025B4" w:rsidRPr="00450282">
        <w:rPr>
          <w:rFonts w:ascii="PT Astra Serif" w:hAnsi="PT Astra Serif"/>
          <w:i/>
          <w:u w:val="single"/>
        </w:rPr>
        <w:t xml:space="preserve">. </w:t>
      </w:r>
      <w:r w:rsidR="005819C6" w:rsidRPr="00450282">
        <w:rPr>
          <w:rFonts w:ascii="PT Astra Serif" w:hAnsi="PT Astra Serif"/>
          <w:i/>
          <w:u w:val="single"/>
        </w:rPr>
        <w:t>0</w:t>
      </w:r>
      <w:r w:rsidR="00C34BE1">
        <w:rPr>
          <w:rFonts w:ascii="PT Astra Serif" w:hAnsi="PT Astra Serif"/>
          <w:i/>
          <w:u w:val="single"/>
        </w:rPr>
        <w:t>3</w:t>
      </w:r>
      <w:r w:rsidR="00E8344A" w:rsidRPr="00075324">
        <w:rPr>
          <w:rFonts w:ascii="PT Astra Serif" w:hAnsi="PT Astra Serif"/>
          <w:i/>
          <w:u w:val="single"/>
        </w:rPr>
        <w:t>.</w:t>
      </w:r>
      <w:r w:rsidR="004111E7" w:rsidRPr="00075324">
        <w:rPr>
          <w:rFonts w:ascii="PT Astra Serif" w:hAnsi="PT Astra Serif"/>
          <w:i/>
          <w:u w:val="single"/>
        </w:rPr>
        <w:t>20</w:t>
      </w:r>
      <w:r w:rsidR="00C34BE1">
        <w:rPr>
          <w:rFonts w:ascii="PT Astra Serif" w:hAnsi="PT Astra Serif"/>
          <w:i/>
          <w:u w:val="single"/>
        </w:rPr>
        <w:t>26</w:t>
      </w:r>
      <w:r w:rsidR="00075324" w:rsidRPr="00075324">
        <w:rPr>
          <w:rFonts w:ascii="PT Astra Serif" w:hAnsi="PT Astra Serif"/>
          <w:i/>
          <w:u w:val="single"/>
        </w:rPr>
        <w:t xml:space="preserve"> г.</w:t>
      </w:r>
    </w:p>
    <w:tbl>
      <w:tblPr>
        <w:tblStyle w:val="a5"/>
        <w:tblpPr w:leftFromText="180" w:rightFromText="180" w:vertAnchor="text" w:horzAnchor="margin" w:tblpXSpec="center" w:tblpY="21"/>
        <w:tblW w:w="10658" w:type="dxa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AB2D14" w:rsidRPr="00BB6D28" w:rsidTr="005819C6">
        <w:trPr>
          <w:trHeight w:val="846"/>
        </w:trPr>
        <w:tc>
          <w:tcPr>
            <w:tcW w:w="1225" w:type="dxa"/>
            <w:vMerge w:val="restart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Номер пробной площади (</w:t>
            </w:r>
            <w:r w:rsidRPr="00BB6D28">
              <w:rPr>
                <w:rFonts w:ascii="PT Astra Serif" w:hAnsi="PT Astra Serif"/>
                <w:sz w:val="20"/>
                <w:szCs w:val="20"/>
                <w:u w:val="single"/>
              </w:rPr>
              <w:t>ленты, визира</w:t>
            </w:r>
            <w:r w:rsidRPr="00BB6D28">
              <w:rPr>
                <w:rFonts w:ascii="PT Astra Serif" w:hAnsi="PT Astra Serif"/>
                <w:sz w:val="20"/>
                <w:szCs w:val="20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Размер учетной площадки,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Количество подроста, шт.</w:t>
            </w:r>
          </w:p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высота подроста,</w:t>
            </w:r>
          </w:p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коэффициент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Средняя высота подроста, м</w:t>
            </w:r>
          </w:p>
        </w:tc>
      </w:tr>
      <w:tr w:rsidR="00AB2D14" w:rsidRPr="00BB6D28" w:rsidTr="00074A7F">
        <w:trPr>
          <w:trHeight w:val="831"/>
        </w:trPr>
        <w:tc>
          <w:tcPr>
            <w:tcW w:w="1225" w:type="dxa"/>
            <w:vMerge/>
          </w:tcPr>
          <w:p w:rsidR="00AB2D14" w:rsidRPr="00BB6D28" w:rsidRDefault="00AB2D14" w:rsidP="00AB2D14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Merge/>
          </w:tcPr>
          <w:p w:rsidR="00AB2D14" w:rsidRPr="00BB6D28" w:rsidRDefault="00AB2D14" w:rsidP="00AB2D14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размер учетной площадки</w:t>
            </w:r>
            <w:r w:rsidRPr="00BB6D28">
              <w:rPr>
                <w:rFonts w:ascii="PT Astra Serif" w:hAnsi="PT Astra Serif"/>
                <w:b/>
                <w:sz w:val="20"/>
                <w:szCs w:val="20"/>
              </w:rPr>
              <w:t xml:space="preserve"> м</w:t>
            </w:r>
            <w:r w:rsidRPr="00BB6D28">
              <w:rPr>
                <w:rFonts w:ascii="PT Astra Serif" w:hAnsi="PT Astra Serif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радиус</w:t>
            </w:r>
          </w:p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BB6D28">
              <w:rPr>
                <w:rFonts w:ascii="PT Astra Serif" w:hAnsi="PT Astra Serif"/>
                <w:b/>
                <w:sz w:val="20"/>
                <w:szCs w:val="20"/>
              </w:rPr>
              <w:t>м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Мелкий,</w:t>
            </w:r>
          </w:p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До 0,5 м</w:t>
            </w:r>
          </w:p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BB6D28">
              <w:rPr>
                <w:rFonts w:ascii="PT Astra Serif" w:hAnsi="PT Astra Serif"/>
                <w:b/>
                <w:sz w:val="20"/>
                <w:szCs w:val="20"/>
              </w:rPr>
              <w:t>0,5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Средний,</w:t>
            </w:r>
          </w:p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0,6-1,5 м</w:t>
            </w:r>
          </w:p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BB6D28">
              <w:rPr>
                <w:rFonts w:ascii="PT Astra Serif" w:hAnsi="PT Astra Serif"/>
                <w:b/>
                <w:sz w:val="20"/>
                <w:szCs w:val="20"/>
              </w:rPr>
              <w:t>0,8</w:t>
            </w: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Крупный,</w:t>
            </w:r>
          </w:p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более 1,5 м</w:t>
            </w:r>
          </w:p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BB6D28">
              <w:rPr>
                <w:rFonts w:ascii="PT Astra Serif" w:hAnsi="PT Astra Serif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1216" w:type="dxa"/>
            <w:vMerge/>
          </w:tcPr>
          <w:p w:rsidR="00AB2D14" w:rsidRPr="00BB6D28" w:rsidRDefault="00AB2D14" w:rsidP="00AB2D14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242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245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357A5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357A5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236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239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216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219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13259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4418B8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224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213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357A5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42745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218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207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212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C736B1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42745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215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206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C736B1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42745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209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200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203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208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42745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197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A42745" w:rsidRDefault="00AB2D14" w:rsidP="00AB2D14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357A5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202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A42745" w:rsidRDefault="00AB2D14" w:rsidP="00AB2D14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191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182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185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7C2C7D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357A5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176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179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074A7F">
        <w:trPr>
          <w:trHeight w:val="216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287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264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5724D2">
        <w:trPr>
          <w:trHeight w:val="256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C736B1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42745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5724D2">
        <w:trPr>
          <w:trHeight w:val="260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278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357A5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357A5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7C2C7D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357A5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357A5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357A5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F560E9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357A5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357A5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A13259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F560E9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C736B1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F560E9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7C2C7D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F560E9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F560E9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357A5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357A5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F560E9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F560E9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DE6A29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F560E9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F560E9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F560E9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074A7F">
        <w:trPr>
          <w:trHeight w:val="127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074A7F">
        <w:trPr>
          <w:trHeight w:val="115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F560E9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074A7F">
        <w:trPr>
          <w:trHeight w:val="94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F560E9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074A7F">
        <w:trPr>
          <w:trHeight w:val="219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F560E9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074A7F">
        <w:trPr>
          <w:trHeight w:val="213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074A7F">
        <w:trPr>
          <w:trHeight w:val="190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7C2C7D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A42745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F560E9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074A7F">
        <w:trPr>
          <w:trHeight w:val="193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074A7F">
        <w:trPr>
          <w:trHeight w:val="19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7C2C7D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F560E9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78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074A7F">
        <w:trPr>
          <w:trHeight w:val="172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280FDC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074A7F">
        <w:trPr>
          <w:trHeight w:val="175"/>
        </w:trPr>
        <w:tc>
          <w:tcPr>
            <w:tcW w:w="1225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074A7F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4A7F" w:rsidRPr="00BB6D28" w:rsidRDefault="00074A7F" w:rsidP="00280FDC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:rsidR="00074A7F" w:rsidRPr="00BB6D28" w:rsidRDefault="00074A7F" w:rsidP="00074A7F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B2D14" w:rsidRPr="00BB6D28" w:rsidTr="00AB2D14">
        <w:trPr>
          <w:trHeight w:val="267"/>
        </w:trPr>
        <w:tc>
          <w:tcPr>
            <w:tcW w:w="1225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Итого</w:t>
            </w:r>
          </w:p>
        </w:tc>
        <w:tc>
          <w:tcPr>
            <w:tcW w:w="1271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2D14" w:rsidRPr="00BB6D28" w:rsidRDefault="00EC6D5E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:rsidR="00AB2D14" w:rsidRPr="00BB6D28" w:rsidRDefault="00EC6D5E" w:rsidP="005724D2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          0</w:t>
            </w:r>
          </w:p>
        </w:tc>
        <w:tc>
          <w:tcPr>
            <w:tcW w:w="851" w:type="dxa"/>
            <w:vAlign w:val="center"/>
          </w:tcPr>
          <w:p w:rsidR="00AB2D14" w:rsidRPr="00BB6D28" w:rsidRDefault="00EC6D5E" w:rsidP="00C736B1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16" w:type="dxa"/>
            <w:vAlign w:val="center"/>
          </w:tcPr>
          <w:p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F47747" w:rsidRPr="00BB6D28" w:rsidTr="002619DC">
        <w:trPr>
          <w:trHeight w:val="267"/>
        </w:trPr>
        <w:tc>
          <w:tcPr>
            <w:tcW w:w="2496" w:type="dxa"/>
            <w:gridSpan w:val="2"/>
            <w:vAlign w:val="center"/>
          </w:tcPr>
          <w:p w:rsidR="00F47747" w:rsidRPr="00BB6D28" w:rsidRDefault="00F47747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74A7F">
              <w:rPr>
                <w:rFonts w:ascii="PT Astra Serif" w:hAnsi="PT Astra Serif"/>
                <w:sz w:val="16"/>
                <w:szCs w:val="16"/>
              </w:rPr>
              <w:t xml:space="preserve">В </w:t>
            </w:r>
            <w:r>
              <w:rPr>
                <w:rFonts w:ascii="PT Astra Serif" w:hAnsi="PT Astra Serif"/>
                <w:sz w:val="20"/>
                <w:szCs w:val="20"/>
              </w:rPr>
              <w:t>пересчете на крупный</w:t>
            </w:r>
          </w:p>
        </w:tc>
        <w:tc>
          <w:tcPr>
            <w:tcW w:w="1276" w:type="dxa"/>
            <w:vAlign w:val="center"/>
          </w:tcPr>
          <w:p w:rsidR="00F47747" w:rsidRPr="00BB6D28" w:rsidRDefault="00F47747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47747" w:rsidRPr="00BB6D28" w:rsidRDefault="00F47747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47747" w:rsidRPr="00BB6D28" w:rsidRDefault="00F47747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47747" w:rsidRPr="00BB6D28" w:rsidRDefault="00EC6D5E" w:rsidP="00C736B1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:rsidR="00F47747" w:rsidRPr="00BB6D28" w:rsidRDefault="00EC6D5E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F47747" w:rsidRPr="00BB6D28" w:rsidRDefault="00EC6D5E" w:rsidP="00C736B1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16" w:type="dxa"/>
            <w:vAlign w:val="center"/>
          </w:tcPr>
          <w:p w:rsidR="00F47747" w:rsidRPr="00BB6D28" w:rsidRDefault="00F47747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4A7F" w:rsidRPr="00BB6D28" w:rsidTr="00AB2D14">
        <w:trPr>
          <w:trHeight w:val="267"/>
        </w:trPr>
        <w:tc>
          <w:tcPr>
            <w:tcW w:w="1225" w:type="dxa"/>
            <w:vAlign w:val="center"/>
          </w:tcPr>
          <w:p w:rsidR="00074A7F" w:rsidRPr="00BB6D28" w:rsidRDefault="00074A7F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На 1 га</w:t>
            </w:r>
          </w:p>
        </w:tc>
        <w:tc>
          <w:tcPr>
            <w:tcW w:w="1271" w:type="dxa"/>
            <w:vAlign w:val="center"/>
          </w:tcPr>
          <w:p w:rsidR="00074A7F" w:rsidRPr="00BB6D28" w:rsidRDefault="00074A7F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074A7F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74A7F" w:rsidRPr="00BB6D28" w:rsidRDefault="00074A7F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74A7F" w:rsidRPr="00BB6D28" w:rsidRDefault="00074A7F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4A7F" w:rsidRPr="00BB6D28" w:rsidRDefault="00EC6D5E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:rsidR="00074A7F" w:rsidRPr="00BB6D28" w:rsidRDefault="00EC6D5E" w:rsidP="00C736B1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074A7F" w:rsidRPr="00BB6D28" w:rsidRDefault="00EC6D5E" w:rsidP="00C736B1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16" w:type="dxa"/>
            <w:vAlign w:val="center"/>
          </w:tcPr>
          <w:p w:rsidR="00074A7F" w:rsidRPr="00BB6D28" w:rsidRDefault="00074A7F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77512" w:rsidRPr="009E536B" w:rsidRDefault="00177512" w:rsidP="00177512">
      <w:pPr>
        <w:rPr>
          <w:rFonts w:ascii="PT Astra Serif" w:hAnsi="PT Astra Serif"/>
          <w:sz w:val="20"/>
          <w:szCs w:val="20"/>
        </w:rPr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Pr="009E536B" w:rsidRDefault="001B4994" w:rsidP="001B4994">
      <w:pPr>
        <w:rPr>
          <w:rFonts w:ascii="PT Astra Serif" w:hAnsi="PT Astra Serif"/>
          <w:sz w:val="20"/>
          <w:szCs w:val="20"/>
        </w:rPr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Pr="00C93F07" w:rsidRDefault="001B4994" w:rsidP="001B4994">
      <w:pPr>
        <w:ind w:firstLine="0"/>
        <w:rPr>
          <w:sz w:val="20"/>
          <w:szCs w:val="20"/>
        </w:rPr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p w:rsidR="001B4994" w:rsidRDefault="001B4994" w:rsidP="006353EF">
      <w:pPr>
        <w:ind w:firstLine="0"/>
      </w:pPr>
    </w:p>
    <w:sectPr w:rsidR="001B4994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5F0"/>
    <w:rsid w:val="000025B4"/>
    <w:rsid w:val="00022795"/>
    <w:rsid w:val="00033AE5"/>
    <w:rsid w:val="00074A7F"/>
    <w:rsid w:val="00075324"/>
    <w:rsid w:val="000A0F67"/>
    <w:rsid w:val="000B3970"/>
    <w:rsid w:val="00105AD6"/>
    <w:rsid w:val="00107EC7"/>
    <w:rsid w:val="00117BB5"/>
    <w:rsid w:val="00177512"/>
    <w:rsid w:val="001B4994"/>
    <w:rsid w:val="001D64DB"/>
    <w:rsid w:val="00212060"/>
    <w:rsid w:val="00280FDC"/>
    <w:rsid w:val="002C1E8B"/>
    <w:rsid w:val="00313FCA"/>
    <w:rsid w:val="00315C35"/>
    <w:rsid w:val="00345528"/>
    <w:rsid w:val="00357A54"/>
    <w:rsid w:val="00380F27"/>
    <w:rsid w:val="003F05C4"/>
    <w:rsid w:val="003F1500"/>
    <w:rsid w:val="004056B2"/>
    <w:rsid w:val="004111E7"/>
    <w:rsid w:val="004259FB"/>
    <w:rsid w:val="004418B8"/>
    <w:rsid w:val="00450282"/>
    <w:rsid w:val="0045607E"/>
    <w:rsid w:val="00477650"/>
    <w:rsid w:val="004C3651"/>
    <w:rsid w:val="004C3D6C"/>
    <w:rsid w:val="00517240"/>
    <w:rsid w:val="00523188"/>
    <w:rsid w:val="00530944"/>
    <w:rsid w:val="00553351"/>
    <w:rsid w:val="00553CF6"/>
    <w:rsid w:val="005724D2"/>
    <w:rsid w:val="005773FB"/>
    <w:rsid w:val="005819C6"/>
    <w:rsid w:val="005A4409"/>
    <w:rsid w:val="005B176E"/>
    <w:rsid w:val="005C3C26"/>
    <w:rsid w:val="005E3146"/>
    <w:rsid w:val="005F2737"/>
    <w:rsid w:val="00600AE8"/>
    <w:rsid w:val="006353EF"/>
    <w:rsid w:val="00681F1D"/>
    <w:rsid w:val="006B483E"/>
    <w:rsid w:val="006C15EC"/>
    <w:rsid w:val="006C1681"/>
    <w:rsid w:val="006D24E1"/>
    <w:rsid w:val="006E4811"/>
    <w:rsid w:val="007109B9"/>
    <w:rsid w:val="00711931"/>
    <w:rsid w:val="00712A70"/>
    <w:rsid w:val="00722C85"/>
    <w:rsid w:val="00747261"/>
    <w:rsid w:val="00765099"/>
    <w:rsid w:val="00777327"/>
    <w:rsid w:val="0079796D"/>
    <w:rsid w:val="007C2C7D"/>
    <w:rsid w:val="007D4EFD"/>
    <w:rsid w:val="0085433A"/>
    <w:rsid w:val="00860D71"/>
    <w:rsid w:val="008802C1"/>
    <w:rsid w:val="00905622"/>
    <w:rsid w:val="009419D8"/>
    <w:rsid w:val="00946EEB"/>
    <w:rsid w:val="009643E5"/>
    <w:rsid w:val="0098496B"/>
    <w:rsid w:val="009A6226"/>
    <w:rsid w:val="009B4E5D"/>
    <w:rsid w:val="009E536B"/>
    <w:rsid w:val="009F66F7"/>
    <w:rsid w:val="00A055FC"/>
    <w:rsid w:val="00A13259"/>
    <w:rsid w:val="00A42745"/>
    <w:rsid w:val="00A72315"/>
    <w:rsid w:val="00A971EC"/>
    <w:rsid w:val="00AB2D14"/>
    <w:rsid w:val="00AD0A11"/>
    <w:rsid w:val="00B06E31"/>
    <w:rsid w:val="00B467CC"/>
    <w:rsid w:val="00BA00B6"/>
    <w:rsid w:val="00BA4BFC"/>
    <w:rsid w:val="00BB6D28"/>
    <w:rsid w:val="00C17BE0"/>
    <w:rsid w:val="00C34285"/>
    <w:rsid w:val="00C34BE1"/>
    <w:rsid w:val="00C736B1"/>
    <w:rsid w:val="00C93F07"/>
    <w:rsid w:val="00CA0BCF"/>
    <w:rsid w:val="00CD73FE"/>
    <w:rsid w:val="00CF656C"/>
    <w:rsid w:val="00D3564F"/>
    <w:rsid w:val="00D356D0"/>
    <w:rsid w:val="00D55932"/>
    <w:rsid w:val="00D90635"/>
    <w:rsid w:val="00DB0873"/>
    <w:rsid w:val="00DB6E23"/>
    <w:rsid w:val="00DE6A29"/>
    <w:rsid w:val="00E30014"/>
    <w:rsid w:val="00E43597"/>
    <w:rsid w:val="00E72054"/>
    <w:rsid w:val="00E72FEA"/>
    <w:rsid w:val="00E8344A"/>
    <w:rsid w:val="00E87525"/>
    <w:rsid w:val="00E92DD0"/>
    <w:rsid w:val="00EA3B76"/>
    <w:rsid w:val="00EB26A0"/>
    <w:rsid w:val="00EC6D5E"/>
    <w:rsid w:val="00ED733C"/>
    <w:rsid w:val="00F37B84"/>
    <w:rsid w:val="00F47671"/>
    <w:rsid w:val="00F47747"/>
    <w:rsid w:val="00F479E9"/>
    <w:rsid w:val="00F560E9"/>
    <w:rsid w:val="00F755F0"/>
    <w:rsid w:val="00F91B17"/>
    <w:rsid w:val="00FC532D"/>
    <w:rsid w:val="00FE1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AA1D26-C7F9-4325-95C3-451D61F77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60D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0D7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5BF87F-1A98-4F13-AB87-BBA794F7F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USER</cp:lastModifiedBy>
  <cp:revision>14</cp:revision>
  <cp:lastPrinted>2023-06-28T11:57:00Z</cp:lastPrinted>
  <dcterms:created xsi:type="dcterms:W3CDTF">2023-08-09T07:02:00Z</dcterms:created>
  <dcterms:modified xsi:type="dcterms:W3CDTF">2026-03-30T09:36:00Z</dcterms:modified>
</cp:coreProperties>
</file>